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AA" w:rsidRDefault="00FA19AA">
      <w:r>
        <w:t xml:space="preserve">HSAG </w:t>
      </w:r>
      <w:proofErr w:type="spellStart"/>
      <w:r>
        <w:t>Topo</w:t>
      </w:r>
      <w:proofErr w:type="spellEnd"/>
      <w:r>
        <w:t xml:space="preserve"> Maps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FA19AA" w:rsidTr="00FA19AA">
        <w:tc>
          <w:tcPr>
            <w:tcW w:w="1278" w:type="dxa"/>
          </w:tcPr>
          <w:p w:rsidR="00FA19AA" w:rsidRDefault="00FA19AA">
            <w:r>
              <w:t>2014</w:t>
            </w:r>
          </w:p>
        </w:tc>
        <w:tc>
          <w:tcPr>
            <w:tcW w:w="8298" w:type="dxa"/>
          </w:tcPr>
          <w:p w:rsidR="00FA19AA" w:rsidRDefault="00FA19AA" w:rsidP="00FA19AA">
            <w:r>
              <w:t>General, continental glacial – Whitewater, WI               40 questions</w:t>
            </w:r>
          </w:p>
          <w:p w:rsidR="00FA19AA" w:rsidRDefault="00FA19AA" w:rsidP="00FA19AA">
            <w:r>
              <w:t>General – Grandville, MI</w:t>
            </w:r>
          </w:p>
          <w:p w:rsidR="00FA19AA" w:rsidRDefault="00FA19AA" w:rsidP="00FA19AA">
            <w:r>
              <w:t>Glacial – Mount Jackson, CO</w:t>
            </w:r>
            <w:bookmarkStart w:id="0" w:name="_GoBack"/>
            <w:bookmarkEnd w:id="0"/>
          </w:p>
          <w:p w:rsidR="00FA19AA" w:rsidRDefault="00FA19AA" w:rsidP="00FA19AA">
            <w:r>
              <w:t>River – KEO, ARK</w:t>
            </w:r>
          </w:p>
          <w:p w:rsidR="00FA19AA" w:rsidRDefault="00FA19AA" w:rsidP="00FA19AA">
            <w:r>
              <w:t>+ 12 questions on elevations and profiles using two different map diagrams</w:t>
            </w:r>
          </w:p>
        </w:tc>
      </w:tr>
      <w:tr w:rsidR="00FA19AA" w:rsidTr="00FA19AA">
        <w:tc>
          <w:tcPr>
            <w:tcW w:w="1278" w:type="dxa"/>
          </w:tcPr>
          <w:p w:rsidR="00FA19AA" w:rsidRDefault="00FA19AA">
            <w:r>
              <w:t>2013</w:t>
            </w:r>
          </w:p>
        </w:tc>
        <w:tc>
          <w:tcPr>
            <w:tcW w:w="8298" w:type="dxa"/>
          </w:tcPr>
          <w:p w:rsidR="00FA19AA" w:rsidRDefault="00FA19AA"/>
        </w:tc>
      </w:tr>
      <w:tr w:rsidR="00FA19AA" w:rsidTr="00FA19AA">
        <w:tc>
          <w:tcPr>
            <w:tcW w:w="1278" w:type="dxa"/>
          </w:tcPr>
          <w:p w:rsidR="00FA19AA" w:rsidRDefault="00FA19AA">
            <w:r>
              <w:t>2012</w:t>
            </w:r>
          </w:p>
        </w:tc>
        <w:tc>
          <w:tcPr>
            <w:tcW w:w="8298" w:type="dxa"/>
          </w:tcPr>
          <w:p w:rsidR="00FA19AA" w:rsidRDefault="00FA19AA">
            <w:r>
              <w:t>General, river,  – Moran, WY            40 questions</w:t>
            </w:r>
          </w:p>
          <w:p w:rsidR="00FA19AA" w:rsidRDefault="00FA19AA">
            <w:r>
              <w:t>General – Grand Haven, MI</w:t>
            </w:r>
          </w:p>
          <w:p w:rsidR="00FA19AA" w:rsidRDefault="00FA19AA">
            <w:r>
              <w:t>Glacial – Mount Moran, WY</w:t>
            </w:r>
          </w:p>
          <w:p w:rsidR="00FA19AA" w:rsidRDefault="00FA19AA">
            <w:r>
              <w:t>Coastal erosion – Evergreen Shores, MI</w:t>
            </w:r>
          </w:p>
          <w:p w:rsidR="00FA19AA" w:rsidRDefault="00FA19AA">
            <w:r>
              <w:t xml:space="preserve">+ 7 questions on elevations and profiles </w:t>
            </w:r>
          </w:p>
        </w:tc>
      </w:tr>
      <w:tr w:rsidR="00FA19AA" w:rsidTr="00FA19AA">
        <w:tc>
          <w:tcPr>
            <w:tcW w:w="1278" w:type="dxa"/>
          </w:tcPr>
          <w:p w:rsidR="00FA19AA" w:rsidRDefault="0030779D">
            <w:r>
              <w:t>2011</w:t>
            </w:r>
          </w:p>
        </w:tc>
        <w:tc>
          <w:tcPr>
            <w:tcW w:w="8298" w:type="dxa"/>
          </w:tcPr>
          <w:p w:rsidR="00FA19AA" w:rsidRDefault="00FA19AA"/>
        </w:tc>
      </w:tr>
      <w:tr w:rsidR="00FA19AA" w:rsidTr="00FA19AA">
        <w:tc>
          <w:tcPr>
            <w:tcW w:w="1278" w:type="dxa"/>
          </w:tcPr>
          <w:p w:rsidR="00FA19AA" w:rsidRDefault="0030779D">
            <w:r>
              <w:t>2010</w:t>
            </w:r>
          </w:p>
        </w:tc>
        <w:tc>
          <w:tcPr>
            <w:tcW w:w="8298" w:type="dxa"/>
          </w:tcPr>
          <w:p w:rsidR="0030779D" w:rsidRDefault="0030779D" w:rsidP="0030779D">
            <w:r>
              <w:t xml:space="preserve">General </w:t>
            </w:r>
            <w:r>
              <w:t xml:space="preserve">– </w:t>
            </w:r>
            <w:r>
              <w:t>Allendale, MI</w:t>
            </w:r>
            <w:r>
              <w:t xml:space="preserve">            40 questions</w:t>
            </w:r>
          </w:p>
          <w:p w:rsidR="0030779D" w:rsidRDefault="0030779D" w:rsidP="0030779D">
            <w:r>
              <w:t>General</w:t>
            </w:r>
            <w:r>
              <w:t>, river</w:t>
            </w:r>
            <w:r>
              <w:t xml:space="preserve"> – </w:t>
            </w:r>
            <w:r>
              <w:t>Aura</w:t>
            </w:r>
            <w:r>
              <w:t>, MI</w:t>
            </w:r>
          </w:p>
          <w:p w:rsidR="0030779D" w:rsidRDefault="0030779D" w:rsidP="0030779D">
            <w:r>
              <w:t>General</w:t>
            </w:r>
            <w:r>
              <w:t xml:space="preserve"> </w:t>
            </w:r>
            <w:r>
              <w:t xml:space="preserve">– </w:t>
            </w:r>
            <w:r>
              <w:t>Munising</w:t>
            </w:r>
            <w:r>
              <w:t>, MI</w:t>
            </w:r>
          </w:p>
          <w:p w:rsidR="0030779D" w:rsidRDefault="0030779D" w:rsidP="0030779D">
            <w:r>
              <w:t>Glacial – Mount Moran, WY</w:t>
            </w:r>
          </w:p>
          <w:p w:rsidR="0030779D" w:rsidRDefault="0030779D" w:rsidP="0030779D">
            <w:r>
              <w:t>Delta – Detroit, MI 1:62:500</w:t>
            </w:r>
          </w:p>
          <w:p w:rsidR="0030779D" w:rsidRDefault="0030779D" w:rsidP="0030779D">
            <w:r>
              <w:t>Coastal erosion – Evergreen Shores, MI</w:t>
            </w:r>
          </w:p>
          <w:p w:rsidR="00FA19AA" w:rsidRDefault="0030779D" w:rsidP="0030779D">
            <w:r>
              <w:t>+ 7 questions on elevations and profiles</w:t>
            </w:r>
          </w:p>
        </w:tc>
      </w:tr>
    </w:tbl>
    <w:p w:rsidR="00FA19AA" w:rsidRDefault="00FA19AA"/>
    <w:sectPr w:rsidR="00FA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AA"/>
    <w:rsid w:val="0030779D"/>
    <w:rsid w:val="00395D44"/>
    <w:rsid w:val="00962F64"/>
    <w:rsid w:val="00F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Mattox</dc:creator>
  <cp:lastModifiedBy>Stephen Mattox</cp:lastModifiedBy>
  <cp:revision>2</cp:revision>
  <dcterms:created xsi:type="dcterms:W3CDTF">2014-07-03T18:08:00Z</dcterms:created>
  <dcterms:modified xsi:type="dcterms:W3CDTF">2014-07-09T14:57:00Z</dcterms:modified>
</cp:coreProperties>
</file>