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F9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 xml:space="preserve">Study Guide for </w:t>
      </w:r>
      <w:r w:rsidR="00A772BC">
        <w:rPr>
          <w:b/>
          <w:sz w:val="24"/>
          <w:szCs w:val="24"/>
        </w:rPr>
        <w:t>Advanced G</w:t>
      </w:r>
      <w:r w:rsidR="003134F9">
        <w:rPr>
          <w:b/>
          <w:sz w:val="24"/>
          <w:szCs w:val="24"/>
        </w:rPr>
        <w:t>eology Multiple Choice</w:t>
      </w:r>
    </w:p>
    <w:p w:rsidR="006116FE" w:rsidRPr="00D45D5A" w:rsidRDefault="006116FE" w:rsidP="006116FE">
      <w:pPr>
        <w:rPr>
          <w:b/>
          <w:sz w:val="24"/>
          <w:szCs w:val="24"/>
        </w:rPr>
      </w:pPr>
    </w:p>
    <w:p w:rsidR="0039537C" w:rsidRDefault="0039537C" w:rsidP="006116F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57859" w:rsidTr="0039537C">
        <w:tc>
          <w:tcPr>
            <w:tcW w:w="4872" w:type="dxa"/>
          </w:tcPr>
          <w:p w:rsidR="00B57859" w:rsidRDefault="00B57859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872" w:type="dxa"/>
          </w:tcPr>
          <w:p w:rsidR="00B57859" w:rsidRPr="00D45D5A" w:rsidRDefault="00B57859" w:rsidP="003953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Points</w:t>
            </w:r>
          </w:p>
        </w:tc>
        <w:tc>
          <w:tcPr>
            <w:tcW w:w="4872" w:type="dxa"/>
          </w:tcPr>
          <w:p w:rsidR="00B57859" w:rsidRDefault="00B57859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Vocabulary</w:t>
            </w:r>
          </w:p>
        </w:tc>
      </w:tr>
      <w:tr w:rsidR="0039537C" w:rsidTr="0039537C">
        <w:tc>
          <w:tcPr>
            <w:tcW w:w="4872" w:type="dxa"/>
          </w:tcPr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872" w:type="dxa"/>
          </w:tcPr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a. relative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geologic laws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interpret cross-section: put events in order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broad overview of changes in life over time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b. absolute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define half-life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- reflect on Virtual </w:t>
            </w:r>
            <w:proofErr w:type="spellStart"/>
            <w:r w:rsidRPr="00D45D5A">
              <w:rPr>
                <w:b/>
                <w:sz w:val="24"/>
                <w:szCs w:val="24"/>
              </w:rPr>
              <w:t>Isochron</w:t>
            </w:r>
            <w:proofErr w:type="spellEnd"/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do simple calculations/problems as done in class or lab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significant ages (see handout); Eras: names, ages,</w:t>
            </w: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relate absolute data to cross-sections (like we did with clicker quiz)</w:t>
            </w:r>
          </w:p>
        </w:tc>
        <w:tc>
          <w:tcPr>
            <w:tcW w:w="4872" w:type="dxa"/>
          </w:tcPr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Law of superposition</w:t>
            </w: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Half-life</w:t>
            </w: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Principle of fossil succession</w:t>
            </w: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Relative dating</w:t>
            </w: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Absolute dating</w:t>
            </w:r>
          </w:p>
          <w:p w:rsidR="00966495" w:rsidRDefault="00966495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Radioactivity</w:t>
            </w:r>
          </w:p>
          <w:p w:rsidR="00966495" w:rsidRDefault="00966495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Radiometric dating</w:t>
            </w:r>
          </w:p>
          <w:p w:rsidR="00966495" w:rsidRDefault="00966495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Radiocarbon dating</w:t>
            </w: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Cross-cutting relationships</w:t>
            </w:r>
          </w:p>
          <w:p w:rsidR="0039537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Unconformity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Principle of original horizontality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Index fossil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Disconformity</w:t>
            </w:r>
          </w:p>
          <w:p w:rsidR="00966495" w:rsidRDefault="00966495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nonconformity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Angular</w:t>
            </w:r>
            <w:r w:rsidR="00966495">
              <w:rPr>
                <w:b/>
                <w:sz w:val="24"/>
                <w:szCs w:val="24"/>
              </w:rPr>
              <w:t xml:space="preserve"> unconformity</w:t>
            </w:r>
          </w:p>
        </w:tc>
      </w:tr>
      <w:tr w:rsidR="0039537C" w:rsidTr="0039537C">
        <w:tc>
          <w:tcPr>
            <w:tcW w:w="4872" w:type="dxa"/>
          </w:tcPr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Minerals</w:t>
            </w: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</w:p>
          <w:p w:rsidR="0039537C" w:rsidRDefault="0039537C" w:rsidP="006116F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define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identifying characteristics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physical features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types of minerals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structure of silicate minerals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 xml:space="preserve">examples of </w:t>
            </w:r>
            <w:proofErr w:type="spellStart"/>
            <w:r w:rsidRPr="00D45D5A">
              <w:rPr>
                <w:b/>
                <w:sz w:val="24"/>
                <w:szCs w:val="24"/>
              </w:rPr>
              <w:t>non silicate</w:t>
            </w:r>
            <w:proofErr w:type="spellEnd"/>
            <w:r w:rsidRPr="00D45D5A">
              <w:rPr>
                <w:b/>
                <w:sz w:val="24"/>
                <w:szCs w:val="24"/>
              </w:rPr>
              <w:t xml:space="preserve"> minerals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composition of the crust</w:t>
            </w:r>
          </w:p>
        </w:tc>
        <w:tc>
          <w:tcPr>
            <w:tcW w:w="4872" w:type="dxa"/>
          </w:tcPr>
          <w:p w:rsidR="0039537C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Mineral</w:t>
            </w:r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Hardness </w:t>
            </w:r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Cleavage</w:t>
            </w:r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Luster</w:t>
            </w:r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Streak</w:t>
            </w:r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Silicate Minerals</w:t>
            </w:r>
          </w:p>
          <w:p w:rsidR="0039537C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Crystal form</w:t>
            </w:r>
          </w:p>
        </w:tc>
      </w:tr>
      <w:tr w:rsidR="0039537C" w:rsidTr="0039537C">
        <w:tc>
          <w:tcPr>
            <w:tcW w:w="4872" w:type="dxa"/>
          </w:tcPr>
          <w:p w:rsidR="0039537C" w:rsidRDefault="0039537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Igneous Rocks</w:t>
            </w:r>
          </w:p>
        </w:tc>
        <w:tc>
          <w:tcPr>
            <w:tcW w:w="4872" w:type="dxa"/>
          </w:tcPr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     what conditions favor the melting of rocks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describe the grain size, color, and mineralogy of the most common igneous rocks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describe the general chemistry of the most common igneous rocks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describe Bowen’s discontinuous and continuous reaction series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>interpret the texture of igneous rocks</w:t>
            </w:r>
          </w:p>
          <w:p w:rsidR="0039537C" w:rsidRPr="00D45D5A" w:rsidRDefault="0039537C" w:rsidP="0039537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-</w:t>
            </w:r>
            <w:r w:rsidRPr="00D45D5A">
              <w:rPr>
                <w:b/>
                <w:sz w:val="24"/>
                <w:szCs w:val="24"/>
              </w:rPr>
              <w:tab/>
              <w:t xml:space="preserve">recognize the different types of intrusive features </w:t>
            </w:r>
          </w:p>
        </w:tc>
        <w:tc>
          <w:tcPr>
            <w:tcW w:w="4872" w:type="dxa"/>
          </w:tcPr>
          <w:p w:rsidR="004771C0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Extrusive</w:t>
            </w:r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Intrusive</w:t>
            </w:r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Phenocryst</w:t>
            </w:r>
            <w:proofErr w:type="spellEnd"/>
          </w:p>
          <w:p w:rsidR="004771C0" w:rsidRDefault="004771C0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Aphanitic</w:t>
            </w:r>
            <w:proofErr w:type="spellEnd"/>
            <w:r>
              <w:rPr>
                <w:b/>
                <w:sz w:val="24"/>
                <w:szCs w:val="24"/>
              </w:rPr>
              <w:t xml:space="preserve"> texture</w:t>
            </w:r>
          </w:p>
          <w:p w:rsidR="004771C0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Bowen’s reaction series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Glassy texture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Pyroclastic texture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Pegmatitic</w:t>
            </w:r>
            <w:proofErr w:type="spellEnd"/>
            <w:r>
              <w:rPr>
                <w:b/>
                <w:sz w:val="24"/>
                <w:szCs w:val="24"/>
              </w:rPr>
              <w:t xml:space="preserve"> texture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Mafic 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Ultramafic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Felsic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Volatiles 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Granitic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Basaltic</w:t>
            </w:r>
          </w:p>
        </w:tc>
      </w:tr>
      <w:tr w:rsidR="006A4393" w:rsidTr="0039537C">
        <w:tc>
          <w:tcPr>
            <w:tcW w:w="4872" w:type="dxa"/>
          </w:tcPr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Sedimentary Rocks</w:t>
            </w:r>
          </w:p>
        </w:tc>
        <w:tc>
          <w:tcPr>
            <w:tcW w:w="4872" w:type="dxa"/>
          </w:tcPr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Why study them?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Define/describe beds, </w:t>
            </w:r>
            <w:proofErr w:type="spellStart"/>
            <w:r w:rsidRPr="00D45D5A">
              <w:rPr>
                <w:b/>
                <w:sz w:val="24"/>
                <w:szCs w:val="24"/>
              </w:rPr>
              <w:t>clastic</w:t>
            </w:r>
            <w:proofErr w:type="spellEnd"/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Describe the common </w:t>
            </w:r>
            <w:proofErr w:type="spellStart"/>
            <w:r w:rsidRPr="00D45D5A">
              <w:rPr>
                <w:b/>
                <w:sz w:val="24"/>
                <w:szCs w:val="24"/>
              </w:rPr>
              <w:t>clastic</w:t>
            </w:r>
            <w:proofErr w:type="spellEnd"/>
            <w:r w:rsidRPr="00D45D5A">
              <w:rPr>
                <w:b/>
                <w:sz w:val="24"/>
                <w:szCs w:val="24"/>
              </w:rPr>
              <w:t>, chemical, and biogenic sedimentary rocks.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Recognize common sedimentary structures and describe an environment they form in.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Describe common environments of deposition for sedimentary rocks.</w:t>
            </w:r>
          </w:p>
          <w:p w:rsidR="006A4393" w:rsidRPr="00D45D5A" w:rsidRDefault="006A4393" w:rsidP="0039537C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6A4393" w:rsidRDefault="006A4393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Clastic</w:t>
            </w:r>
            <w:proofErr w:type="spellEnd"/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  <w:highlight w:val="yellow"/>
              </w:rPr>
              <w:t>Organic*** (biogenic, book says biochemical)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Chemical 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Lithification</w:t>
            </w:r>
            <w:proofErr w:type="spellEnd"/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Cementation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Compaction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Sediment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Sorting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Environment of deposition</w:t>
            </w:r>
          </w:p>
          <w:p w:rsidR="006A4393" w:rsidRDefault="006A4393" w:rsidP="006116FE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  <w:highlight w:val="yellow"/>
              </w:rPr>
              <w:t>Weathering &amp; Erosion***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Cross-bedding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Clastic</w:t>
            </w:r>
            <w:proofErr w:type="spellEnd"/>
            <w:r>
              <w:rPr>
                <w:b/>
                <w:sz w:val="24"/>
                <w:szCs w:val="24"/>
              </w:rPr>
              <w:t xml:space="preserve"> texture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Mud crack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Ripple</w:t>
            </w:r>
            <w:r w:rsidR="00B65550">
              <w:rPr>
                <w:b/>
                <w:sz w:val="24"/>
                <w:szCs w:val="24"/>
              </w:rPr>
              <w:t xml:space="preserve"> mark</w:t>
            </w:r>
          </w:p>
        </w:tc>
      </w:tr>
      <w:tr w:rsidR="006A4393" w:rsidTr="0039537C">
        <w:tc>
          <w:tcPr>
            <w:tcW w:w="4872" w:type="dxa"/>
          </w:tcPr>
          <w:p w:rsidR="006A4393" w:rsidRDefault="006A4393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Metamorphic Rocks</w:t>
            </w:r>
          </w:p>
        </w:tc>
        <w:tc>
          <w:tcPr>
            <w:tcW w:w="4872" w:type="dxa"/>
          </w:tcPr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Describe the factors that influence metamorphism.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Describe the classification of metamorphic rocks.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Describe confining and directed pressure and how they influence foliation.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Describe the changes in a rock during progressive metamorphism.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Describe the foliation and composition of metamorphic rocks.</w:t>
            </w:r>
          </w:p>
          <w:p w:rsidR="006A4393" w:rsidRPr="00D45D5A" w:rsidRDefault="006A4393" w:rsidP="006A4393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Describe the locations wher</w:t>
            </w:r>
            <w:r>
              <w:rPr>
                <w:b/>
                <w:sz w:val="24"/>
                <w:szCs w:val="24"/>
              </w:rPr>
              <w:t>e metamorphism takes place</w:t>
            </w:r>
          </w:p>
        </w:tc>
        <w:tc>
          <w:tcPr>
            <w:tcW w:w="4872" w:type="dxa"/>
          </w:tcPr>
          <w:p w:rsidR="006A4393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Contact metamorphism 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Hydrothermal metamorphism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Foliated textures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Gneissic texture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slaty</w:t>
            </w:r>
            <w:proofErr w:type="spellEnd"/>
            <w:r>
              <w:rPr>
                <w:b/>
                <w:sz w:val="24"/>
                <w:szCs w:val="24"/>
              </w:rPr>
              <w:t xml:space="preserve"> cleavage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porphyroblastic</w:t>
            </w:r>
            <w:proofErr w:type="spellEnd"/>
            <w:r>
              <w:rPr>
                <w:b/>
                <w:sz w:val="24"/>
                <w:szCs w:val="24"/>
              </w:rPr>
              <w:t xml:space="preserve"> texture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Regional metamorphism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Schistosity</w:t>
            </w:r>
            <w:proofErr w:type="spellEnd"/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Slaty</w:t>
            </w:r>
            <w:proofErr w:type="spellEnd"/>
            <w:r>
              <w:rPr>
                <w:b/>
                <w:sz w:val="24"/>
                <w:szCs w:val="24"/>
              </w:rPr>
              <w:t xml:space="preserve"> cleavage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rock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Recrystallization</w:t>
            </w:r>
          </w:p>
          <w:p w:rsidR="00F51DAC" w:rsidRDefault="00F51DAC" w:rsidP="006116FE">
            <w:pPr>
              <w:rPr>
                <w:b/>
                <w:sz w:val="24"/>
                <w:szCs w:val="24"/>
              </w:rPr>
            </w:pPr>
          </w:p>
        </w:tc>
      </w:tr>
      <w:tr w:rsidR="00F51DAC" w:rsidTr="0039537C">
        <w:tc>
          <w:tcPr>
            <w:tcW w:w="4872" w:type="dxa"/>
          </w:tcPr>
          <w:p w:rsidR="00F51DAC" w:rsidRDefault="00F51D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Coastal features and processes</w:t>
            </w:r>
          </w:p>
        </w:tc>
        <w:tc>
          <w:tcPr>
            <w:tcW w:w="4872" w:type="dxa"/>
          </w:tcPr>
          <w:p w:rsidR="00F51DAC" w:rsidRPr="00D45D5A" w:rsidRDefault="00F51DAC" w:rsidP="00F51DA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1. Explain </w:t>
            </w:r>
            <w:proofErr w:type="spellStart"/>
            <w:r w:rsidRPr="00D45D5A">
              <w:rPr>
                <w:b/>
                <w:sz w:val="24"/>
                <w:szCs w:val="24"/>
              </w:rPr>
              <w:t>longshore</w:t>
            </w:r>
            <w:proofErr w:type="spellEnd"/>
            <w:r w:rsidRPr="00D45D5A">
              <w:rPr>
                <w:b/>
                <w:sz w:val="24"/>
                <w:szCs w:val="24"/>
              </w:rPr>
              <w:t xml:space="preserve"> drift.</w:t>
            </w:r>
          </w:p>
          <w:p w:rsidR="00F51DAC" w:rsidRPr="00D45D5A" w:rsidRDefault="00F51DAC" w:rsidP="00F51DA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2. Describe/identify the landscape features made by deposition in a coastal environment.</w:t>
            </w:r>
          </w:p>
          <w:p w:rsidR="00F51DAC" w:rsidRPr="00D45D5A" w:rsidRDefault="00F51DAC" w:rsidP="00F51DA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3. Describe/identify the landscape features made by erosion in a coastal environment.</w:t>
            </w:r>
          </w:p>
          <w:p w:rsidR="00F51DAC" w:rsidRPr="00D45D5A" w:rsidRDefault="00F51DAC" w:rsidP="00F51DA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4. Explain how and where groins, breakwaters and seawalls can cause problems along a beach.</w:t>
            </w:r>
          </w:p>
          <w:p w:rsidR="00F51DAC" w:rsidRPr="00D45D5A" w:rsidRDefault="00F51DAC" w:rsidP="006A4393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F51DAC" w:rsidRDefault="00EB40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Longshore</w:t>
            </w:r>
            <w:proofErr w:type="spellEnd"/>
            <w:r>
              <w:rPr>
                <w:b/>
                <w:sz w:val="24"/>
                <w:szCs w:val="24"/>
              </w:rPr>
              <w:t xml:space="preserve"> drift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Groin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Breakwater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Seawalls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Berm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Barrier island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Baymouth</w:t>
            </w:r>
            <w:proofErr w:type="spellEnd"/>
            <w:r>
              <w:rPr>
                <w:b/>
                <w:sz w:val="24"/>
                <w:szCs w:val="24"/>
              </w:rPr>
              <w:t xml:space="preserve"> bar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Jetty 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Tombolo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Submergent</w:t>
            </w:r>
            <w:proofErr w:type="spellEnd"/>
            <w:r>
              <w:rPr>
                <w:b/>
                <w:sz w:val="24"/>
                <w:szCs w:val="24"/>
              </w:rPr>
              <w:t xml:space="preserve"> coastline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Emergent coastline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Beach 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Estuary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Spit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Wave-cut cliff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Wave-cut platform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Tidal flat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Marine terrace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Headland</w:t>
            </w:r>
          </w:p>
        </w:tc>
      </w:tr>
      <w:tr w:rsidR="00EB40AC" w:rsidTr="0039537C">
        <w:tc>
          <w:tcPr>
            <w:tcW w:w="4872" w:type="dxa"/>
          </w:tcPr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Glaciers</w:t>
            </w:r>
          </w:p>
        </w:tc>
        <w:tc>
          <w:tcPr>
            <w:tcW w:w="4872" w:type="dxa"/>
          </w:tcPr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1. Describe the present-day distribution of alpine glaciers, </w:t>
            </w:r>
            <w:r w:rsidRPr="00C752A1">
              <w:rPr>
                <w:b/>
                <w:sz w:val="24"/>
                <w:szCs w:val="24"/>
              </w:rPr>
              <w:t>ice sheets and ice caps.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2. Describe the conditions that favor the formation and advance/retreat of glaciers.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3. How do glaciers erode their beds?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4. Describe and identify (erosional and depositional) landscape features of alpine glaciers.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 xml:space="preserve">5. What is the difference between till and </w:t>
            </w:r>
            <w:proofErr w:type="gramStart"/>
            <w:r w:rsidRPr="00C752A1">
              <w:rPr>
                <w:b/>
                <w:sz w:val="24"/>
                <w:szCs w:val="24"/>
              </w:rPr>
              <w:t>outwash.</w:t>
            </w:r>
            <w:proofErr w:type="gramEnd"/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6. What are the types of moraines and recognize them on a map or diagram.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7. What are the landscape features made of stratified drift (outwash) and recognize them on a map, diagram, or photo.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8. Describe the distribution of ice sheets in the recent geologic past.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9. Describe the indirect effects of glaciation (changes in sea level, pluvial lakes).</w:t>
            </w:r>
          </w:p>
          <w:p w:rsidR="00EB40AC" w:rsidRPr="00C752A1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10. Describe two hypotheses for glaciation.</w:t>
            </w:r>
          </w:p>
          <w:p w:rsidR="00EB40AC" w:rsidRPr="00D45D5A" w:rsidRDefault="00EB40AC" w:rsidP="00EB40AC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</w:rPr>
              <w:t>11. What are some of the parameters</w:t>
            </w:r>
            <w:r w:rsidRPr="00D45D5A">
              <w:rPr>
                <w:b/>
                <w:sz w:val="24"/>
                <w:szCs w:val="24"/>
              </w:rPr>
              <w:t xml:space="preserve"> associated with the </w:t>
            </w:r>
            <w:proofErr w:type="spellStart"/>
            <w:r w:rsidRPr="00D45D5A">
              <w:rPr>
                <w:b/>
                <w:sz w:val="24"/>
                <w:szCs w:val="24"/>
              </w:rPr>
              <w:t>Milankovich</w:t>
            </w:r>
            <w:proofErr w:type="spellEnd"/>
            <w:r w:rsidRPr="00D45D5A">
              <w:rPr>
                <w:b/>
                <w:sz w:val="24"/>
                <w:szCs w:val="24"/>
              </w:rPr>
              <w:t xml:space="preserve"> cycle?</w:t>
            </w:r>
          </w:p>
          <w:p w:rsidR="00EB40AC" w:rsidRPr="00D45D5A" w:rsidRDefault="00EB40AC" w:rsidP="00F51DAC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Valley glaciers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Alpine glaciers</w:t>
            </w:r>
          </w:p>
          <w:p w:rsidR="00EB40AC" w:rsidRDefault="00EB40AC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 sheets</w:t>
            </w:r>
          </w:p>
          <w:p w:rsidR="00EB40AC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Ice shelves 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Ice caps</w:t>
            </w:r>
          </w:p>
          <w:p w:rsidR="0005490D" w:rsidRDefault="00966495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Piedmont glacier</w:t>
            </w:r>
          </w:p>
          <w:p w:rsidR="009A51CD" w:rsidRDefault="009A51CD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Firn</w:t>
            </w:r>
            <w:proofErr w:type="spellEnd"/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Plastic flow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Basal slip</w:t>
            </w:r>
          </w:p>
          <w:p w:rsidR="009A51CD" w:rsidRDefault="009A51C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fracture</w:t>
            </w:r>
          </w:p>
          <w:p w:rsidR="009A51CD" w:rsidRDefault="009A51C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Crevasses</w:t>
            </w:r>
          </w:p>
          <w:p w:rsidR="009A51C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Surges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accumulation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Snowline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wastage</w:t>
            </w:r>
          </w:p>
          <w:p w:rsidR="009A51CD" w:rsidRDefault="009A51C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Calving</w:t>
            </w:r>
          </w:p>
          <w:p w:rsidR="009A51CD" w:rsidRDefault="009A51C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Glacial budget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fracture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Ablation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Plucking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Abrasion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Rock flour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Glacial striation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U-shaped glacial trough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Hanging valleys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Arete</w:t>
            </w:r>
            <w:proofErr w:type="spellEnd"/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Horn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Truncated spur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Medial moraine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Lateral moraine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 moraine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Terminal moraine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Recessional moraine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 moraine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Drumlin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Kettles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Kame</w:t>
            </w:r>
          </w:p>
          <w:p w:rsidR="009A51CD" w:rsidRDefault="009A51C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Esker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Pluvial lake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Outwash plain </w:t>
            </w:r>
          </w:p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Cirque</w:t>
            </w:r>
          </w:p>
          <w:p w:rsidR="0005490D" w:rsidRDefault="00B6555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Glacial drift</w:t>
            </w:r>
          </w:p>
          <w:p w:rsidR="009A51CD" w:rsidRDefault="009A51C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Till</w:t>
            </w:r>
          </w:p>
        </w:tc>
      </w:tr>
      <w:tr w:rsidR="0005490D" w:rsidTr="0039537C">
        <w:tc>
          <w:tcPr>
            <w:tcW w:w="4872" w:type="dxa"/>
          </w:tcPr>
          <w:p w:rsidR="0005490D" w:rsidRDefault="0005490D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Groundwater</w:t>
            </w:r>
          </w:p>
        </w:tc>
        <w:tc>
          <w:tcPr>
            <w:tcW w:w="4872" w:type="dxa"/>
          </w:tcPr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1. Draw an unconfined aquifer and label the zones of aeration </w:t>
            </w:r>
            <w:proofErr w:type="gramStart"/>
            <w:r w:rsidRPr="00D45D5A">
              <w:rPr>
                <w:b/>
                <w:sz w:val="24"/>
                <w:szCs w:val="24"/>
              </w:rPr>
              <w:t>and  saturation</w:t>
            </w:r>
            <w:proofErr w:type="gramEnd"/>
            <w:r w:rsidRPr="00D45D5A">
              <w:rPr>
                <w:b/>
                <w:sz w:val="24"/>
                <w:szCs w:val="24"/>
              </w:rPr>
              <w:t xml:space="preserve"> and the water table.</w:t>
            </w:r>
          </w:p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2. Define porosity and permeability.</w:t>
            </w:r>
          </w:p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3. What materials are good </w:t>
            </w:r>
            <w:proofErr w:type="gramStart"/>
            <w:r w:rsidRPr="00D45D5A">
              <w:rPr>
                <w:b/>
                <w:sz w:val="24"/>
                <w:szCs w:val="24"/>
              </w:rPr>
              <w:t>aquifers.</w:t>
            </w:r>
            <w:proofErr w:type="gramEnd"/>
          </w:p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4. What materials commonly make </w:t>
            </w:r>
            <w:proofErr w:type="spellStart"/>
            <w:proofErr w:type="gramStart"/>
            <w:r w:rsidRPr="00D45D5A">
              <w:rPr>
                <w:b/>
                <w:sz w:val="24"/>
                <w:szCs w:val="24"/>
              </w:rPr>
              <w:t>aquicludes</w:t>
            </w:r>
            <w:proofErr w:type="spellEnd"/>
            <w:r w:rsidRPr="00D45D5A">
              <w:rPr>
                <w:b/>
                <w:sz w:val="24"/>
                <w:szCs w:val="24"/>
              </w:rPr>
              <w:t>.</w:t>
            </w:r>
            <w:proofErr w:type="gramEnd"/>
          </w:p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5. Draw a cross-section of a hillside that produces a spring.</w:t>
            </w:r>
          </w:p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6. Describe a setting for a well that would provide water all year long.</w:t>
            </w:r>
          </w:p>
          <w:p w:rsidR="0005490D" w:rsidRPr="00D45D5A" w:rsidRDefault="00DC45EE" w:rsidP="00054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Draw a</w:t>
            </w:r>
            <w:r w:rsidR="0005490D" w:rsidRPr="00D45D5A">
              <w:rPr>
                <w:b/>
                <w:sz w:val="24"/>
                <w:szCs w:val="24"/>
              </w:rPr>
              <w:t xml:space="preserve"> confined aquifer and label the recharge area, </w:t>
            </w:r>
            <w:proofErr w:type="spellStart"/>
            <w:r w:rsidR="0005490D" w:rsidRPr="00D45D5A">
              <w:rPr>
                <w:b/>
                <w:sz w:val="24"/>
                <w:szCs w:val="24"/>
              </w:rPr>
              <w:t>aquicludes</w:t>
            </w:r>
            <w:proofErr w:type="spellEnd"/>
            <w:r w:rsidR="0005490D" w:rsidRPr="00D45D5A">
              <w:rPr>
                <w:b/>
                <w:sz w:val="24"/>
                <w:szCs w:val="24"/>
              </w:rPr>
              <w:t>, aquifer, the water table and the potentiometric surface</w:t>
            </w:r>
          </w:p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8.  Describe and identify karst features.</w:t>
            </w:r>
          </w:p>
          <w:p w:rsidR="0005490D" w:rsidRPr="00D45D5A" w:rsidRDefault="0005490D" w:rsidP="0005490D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9. General characteristics of groundwater in Michigan.</w:t>
            </w:r>
          </w:p>
          <w:p w:rsidR="0005490D" w:rsidRPr="00D45D5A" w:rsidRDefault="0005490D" w:rsidP="00EB40AC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05490D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table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Ground water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Aquifers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Confining beds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Karst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Sinkholes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Solution valleys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Disappearing streams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aeration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saturation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Speleotems</w:t>
            </w:r>
            <w:proofErr w:type="spellEnd"/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Stalactites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Stalagmites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Artesian wells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Nonflowing</w:t>
            </w:r>
            <w:proofErr w:type="spellEnd"/>
            <w:r>
              <w:rPr>
                <w:b/>
                <w:sz w:val="24"/>
                <w:szCs w:val="24"/>
              </w:rPr>
              <w:t xml:space="preserve"> artesian well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Flowing artesian well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Recharging 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saturation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Capillary fringe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Zone of aeration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Gaining stream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Losing stream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Porosity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Permeability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Aquitards</w:t>
            </w:r>
            <w:proofErr w:type="spellEnd"/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Aquifers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Hydraulic gradient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  <w:highlight w:val="yellow"/>
              </w:rPr>
              <w:t>Hydraulic conductivity/</w:t>
            </w:r>
            <w:proofErr w:type="spellStart"/>
            <w:r w:rsidRPr="00C752A1">
              <w:rPr>
                <w:b/>
                <w:sz w:val="24"/>
                <w:szCs w:val="24"/>
                <w:highlight w:val="yellow"/>
              </w:rPr>
              <w:t>Darcys</w:t>
            </w:r>
            <w:proofErr w:type="spellEnd"/>
            <w:r w:rsidRPr="00C752A1">
              <w:rPr>
                <w:b/>
                <w:sz w:val="24"/>
                <w:szCs w:val="24"/>
                <w:highlight w:val="yellow"/>
              </w:rPr>
              <w:t xml:space="preserve"> law?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Perched water table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Geysers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Caverns</w:t>
            </w:r>
          </w:p>
          <w:p w:rsidR="00DC45EE" w:rsidRDefault="00DC45EE" w:rsidP="00C752A1">
            <w:pPr>
              <w:tabs>
                <w:tab w:val="left" w:pos="28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Well</w:t>
            </w:r>
            <w:r w:rsidR="00C752A1">
              <w:rPr>
                <w:b/>
                <w:sz w:val="24"/>
                <w:szCs w:val="24"/>
              </w:rPr>
              <w:tab/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  <w:highlight w:val="yellow"/>
              </w:rPr>
              <w:t>Drawdown, cone of depression?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45EE" w:rsidTr="0039537C">
        <w:tc>
          <w:tcPr>
            <w:tcW w:w="4872" w:type="dxa"/>
          </w:tcPr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Volcanoes</w:t>
            </w:r>
          </w:p>
        </w:tc>
        <w:tc>
          <w:tcPr>
            <w:tcW w:w="4872" w:type="dxa"/>
          </w:tcPr>
          <w:p w:rsidR="00DC45EE" w:rsidRPr="00D45D5A" w:rsidRDefault="00DC45EE" w:rsidP="00DC45EE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1. Be able to distinguish the seven types of volcanoes we describe in class based on shape, size, rock composition, and volcanic material.</w:t>
            </w:r>
          </w:p>
          <w:p w:rsidR="00DC45EE" w:rsidRPr="00D45D5A" w:rsidRDefault="00DC45EE" w:rsidP="00DC45EE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2. Be able to recognize or describe types of lava, </w:t>
            </w:r>
            <w:proofErr w:type="spellStart"/>
            <w:r w:rsidRPr="00D45D5A">
              <w:rPr>
                <w:b/>
                <w:sz w:val="24"/>
                <w:szCs w:val="24"/>
              </w:rPr>
              <w:t>pyroclasts</w:t>
            </w:r>
            <w:proofErr w:type="spellEnd"/>
            <w:r w:rsidRPr="00D45D5A">
              <w:rPr>
                <w:b/>
                <w:sz w:val="24"/>
                <w:szCs w:val="24"/>
              </w:rPr>
              <w:t>, or gases.</w:t>
            </w:r>
          </w:p>
          <w:p w:rsidR="00DC45EE" w:rsidRPr="00D45D5A" w:rsidRDefault="00DC45EE" w:rsidP="00DC45EE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3. What factor control the violence of volcanic eruptions</w:t>
            </w:r>
          </w:p>
          <w:p w:rsidR="00DC45EE" w:rsidRPr="00D45D5A" w:rsidRDefault="00DC45EE" w:rsidP="00DC45EE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4. Describe the distribution of volcanoes.</w:t>
            </w:r>
          </w:p>
          <w:p w:rsidR="00DC45EE" w:rsidRPr="00D45D5A" w:rsidRDefault="00DC45EE" w:rsidP="0005490D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Shield Volcano</w:t>
            </w:r>
          </w:p>
          <w:p w:rsidR="00DC45EE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Cinder cone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Composite cone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Scoria cone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Stratovolcano</w:t>
            </w:r>
            <w:proofErr w:type="spellEnd"/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Hotspot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Fissure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Caldera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Volcanic neck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Xenoliths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Pahoehoe</w:t>
            </w:r>
            <w:proofErr w:type="spellEnd"/>
            <w:r>
              <w:rPr>
                <w:b/>
                <w:sz w:val="24"/>
                <w:szCs w:val="24"/>
              </w:rPr>
              <w:t xml:space="preserve"> flow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Block lava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Pillow lava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Pyroclastic flow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Lahar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Aa</w:t>
            </w:r>
            <w:proofErr w:type="spellEnd"/>
            <w:r>
              <w:rPr>
                <w:b/>
                <w:sz w:val="24"/>
                <w:szCs w:val="24"/>
              </w:rPr>
              <w:t xml:space="preserve"> flow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Viscosity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Volatiles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Sills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Laccoliths</w:t>
            </w:r>
          </w:p>
          <w:p w:rsidR="00DC45EE" w:rsidRDefault="00DC45EE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Batholiths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Continental volcanic arc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Intraplate</w:t>
            </w:r>
            <w:proofErr w:type="spellEnd"/>
            <w:r>
              <w:rPr>
                <w:b/>
                <w:sz w:val="24"/>
                <w:szCs w:val="24"/>
              </w:rPr>
              <w:t xml:space="preserve"> volcanism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Island arcs</w:t>
            </w:r>
          </w:p>
        </w:tc>
      </w:tr>
      <w:tr w:rsidR="00FF38CA" w:rsidTr="0039537C">
        <w:tc>
          <w:tcPr>
            <w:tcW w:w="4872" w:type="dxa"/>
          </w:tcPr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Earthquakes</w:t>
            </w:r>
          </w:p>
        </w:tc>
        <w:tc>
          <w:tcPr>
            <w:tcW w:w="4872" w:type="dxa"/>
          </w:tcPr>
          <w:p w:rsidR="00FF38CA" w:rsidRPr="00D45D5A" w:rsidRDefault="00FF38CA" w:rsidP="00FF38CA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1. Explain elastic rebound theory.</w:t>
            </w:r>
          </w:p>
          <w:p w:rsidR="00FF38CA" w:rsidRPr="00D45D5A" w:rsidRDefault="00FF38CA" w:rsidP="00FF38CA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2. Describe the movement of P- and S-waves.  </w:t>
            </w:r>
            <w:proofErr w:type="gramStart"/>
            <w:r w:rsidRPr="00D45D5A">
              <w:rPr>
                <w:b/>
                <w:sz w:val="24"/>
                <w:szCs w:val="24"/>
              </w:rPr>
              <w:t>Which is faster.</w:t>
            </w:r>
            <w:proofErr w:type="gramEnd"/>
            <w:r w:rsidRPr="00D45D5A">
              <w:rPr>
                <w:b/>
                <w:sz w:val="24"/>
                <w:szCs w:val="24"/>
              </w:rPr>
              <w:t xml:space="preserve">  Which travels through </w:t>
            </w:r>
            <w:r w:rsidRPr="00D45D5A">
              <w:rPr>
                <w:b/>
                <w:sz w:val="24"/>
                <w:szCs w:val="24"/>
              </w:rPr>
              <w:lastRenderedPageBreak/>
              <w:t>solids? Liquids?</w:t>
            </w:r>
          </w:p>
          <w:p w:rsidR="00FF38CA" w:rsidRPr="00D45D5A" w:rsidRDefault="00FF38CA" w:rsidP="00FF38CA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3. Explain how earthquakes are located.</w:t>
            </w:r>
          </w:p>
          <w:p w:rsidR="00FF38CA" w:rsidRPr="00D45D5A" w:rsidRDefault="00FF38CA" w:rsidP="00FF38CA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4. Compare and contrast earthquake intensity and magnitude.</w:t>
            </w:r>
          </w:p>
          <w:p w:rsidR="00FF38CA" w:rsidRPr="00D45D5A" w:rsidRDefault="00FF38CA" w:rsidP="00FF38CA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5. Where are there shallow, intermediate, and deep-focus earthquakes?  Relate this to plate tectonics.</w:t>
            </w:r>
          </w:p>
          <w:p w:rsidR="00FF38CA" w:rsidRPr="00D45D5A" w:rsidRDefault="00FF38CA" w:rsidP="00FF38CA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6. What are the effects of earthquakes? e.g. fire, </w:t>
            </w:r>
            <w:proofErr w:type="spellStart"/>
            <w:r w:rsidRPr="00D45D5A">
              <w:rPr>
                <w:b/>
                <w:sz w:val="24"/>
                <w:szCs w:val="24"/>
              </w:rPr>
              <w:t>etc</w:t>
            </w:r>
            <w:proofErr w:type="spellEnd"/>
          </w:p>
          <w:p w:rsidR="00FF38CA" w:rsidRPr="00D45D5A" w:rsidRDefault="00FF38CA" w:rsidP="00FF38CA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7. Explain how earthquakes were used to locate the base of the crust, the lithosphere, the core, and he inner and outer core.</w:t>
            </w:r>
          </w:p>
          <w:p w:rsidR="00FF38CA" w:rsidRPr="00D45D5A" w:rsidRDefault="00FF38CA" w:rsidP="00DC45EE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Focus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Hypocenter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Faults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Elastic rebound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Aftershocks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Foreshocks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Seismology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Surface waves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Body waves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Primary (P) Waves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Secondary (S) Waves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(L) Waves</w:t>
            </w:r>
          </w:p>
          <w:p w:rsidR="00FF38CA" w:rsidRDefault="00FF38CA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Epicenter</w:t>
            </w:r>
          </w:p>
          <w:p w:rsidR="00FF38CA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Intensity 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Magnitude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Modified </w:t>
            </w:r>
            <w:proofErr w:type="spellStart"/>
            <w:r>
              <w:rPr>
                <w:b/>
                <w:sz w:val="24"/>
                <w:szCs w:val="24"/>
              </w:rPr>
              <w:t>Mercalli</w:t>
            </w:r>
            <w:proofErr w:type="spellEnd"/>
            <w:r>
              <w:rPr>
                <w:b/>
                <w:sz w:val="24"/>
                <w:szCs w:val="24"/>
              </w:rPr>
              <w:t xml:space="preserve"> Scale 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Richter Scale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Moment magnitude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Liquefaction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Seiches</w:t>
            </w:r>
            <w:proofErr w:type="spellEnd"/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Tsunami</w:t>
            </w:r>
          </w:p>
          <w:p w:rsidR="0001349F" w:rsidRDefault="00B6555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Landslide</w:t>
            </w:r>
          </w:p>
        </w:tc>
      </w:tr>
      <w:tr w:rsidR="0001349F" w:rsidTr="0039537C">
        <w:tc>
          <w:tcPr>
            <w:tcW w:w="4872" w:type="dxa"/>
          </w:tcPr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Plate Tectonics</w:t>
            </w:r>
          </w:p>
        </w:tc>
        <w:tc>
          <w:tcPr>
            <w:tcW w:w="4872" w:type="dxa"/>
          </w:tcPr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1. Outline Wegener’s evidence for continental drift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2. Explain why his model was not widely accepted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3. Describe Hess’ sea-floor spreading model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4. What is the evidence for sea-floor spreading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5. Be able to recognize profiles of tectonic boundaries (MORs, trenches) and hot spot volcanoes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6. Know the types (convergent, divergent, and transform ) and characteristics of plate boundaries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7. Provide or locate (classic) examples of each of three types of boundaries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8. Describe the distribution of earthquakes (shallow, intermediate, and deep) , volcanoes (</w:t>
            </w:r>
            <w:proofErr w:type="spellStart"/>
            <w:r w:rsidRPr="00D45D5A">
              <w:rPr>
                <w:b/>
                <w:sz w:val="24"/>
                <w:szCs w:val="24"/>
              </w:rPr>
              <w:t>stratovolcanoes</w:t>
            </w:r>
            <w:proofErr w:type="spellEnd"/>
            <w:r w:rsidRPr="00D45D5A">
              <w:rPr>
                <w:b/>
                <w:sz w:val="24"/>
                <w:szCs w:val="24"/>
              </w:rPr>
              <w:t>, shields) and rock compositions (basalt, andesite, granite) at boundaries</w:t>
            </w:r>
          </w:p>
          <w:p w:rsidR="0001349F" w:rsidRPr="00D45D5A" w:rsidRDefault="0001349F" w:rsidP="0001349F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lastRenderedPageBreak/>
              <w:t>9. Be able to determine the relative motion between two locations.</w:t>
            </w:r>
          </w:p>
          <w:p w:rsidR="0001349F" w:rsidRPr="00D45D5A" w:rsidRDefault="0001349F" w:rsidP="00FF38CA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Continental drift 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Pangaea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Oceanic ridge system</w:t>
            </w:r>
          </w:p>
          <w:p w:rsidR="0001349F" w:rsidRDefault="0001349F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Seafloor spreading</w:t>
            </w:r>
          </w:p>
          <w:p w:rsidR="0001349F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Geomagnetic reversal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Normal polarity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Reverse polarity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Convergent boundaries 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Divergent boundaries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Transform fault  boundaries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Mid-ocean ridges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Trenches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spot volcanoes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Spreading centers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Rift valley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Deep-ocean trench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Hot spot volcanoes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Volcanic island arc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Slab pull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Ridge push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Slab suction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Mantle drag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Plate resistance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Lithosphere</w:t>
            </w:r>
          </w:p>
          <w:p w:rsidR="001C7B66" w:rsidRDefault="00B6555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Asthenosphere</w:t>
            </w:r>
          </w:p>
        </w:tc>
      </w:tr>
      <w:tr w:rsidR="001C7B66" w:rsidTr="0039537C">
        <w:tc>
          <w:tcPr>
            <w:tcW w:w="4872" w:type="dxa"/>
          </w:tcPr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Streams</w:t>
            </w:r>
          </w:p>
        </w:tc>
        <w:tc>
          <w:tcPr>
            <w:tcW w:w="4872" w:type="dxa"/>
          </w:tcPr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1. What are the global reservoirs for water?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2. What is the largest reservoir for freshwater?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3. Describe the hydrologic cycle.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4. Given a cross-section of a stream channel, show the area of maximum water velocity and explain why the water moves at different speeds.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5. Use the discharge equation to solve for an unknown parameter.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6. What is a hydrograph? Be able to read a hydrograph.  What are they used for?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7. Be able to read and interpret a flood-frequency curve.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 xml:space="preserve">8. </w:t>
            </w:r>
            <w:r w:rsidRPr="00EC3260">
              <w:rPr>
                <w:b/>
                <w:sz w:val="24"/>
                <w:szCs w:val="24"/>
              </w:rPr>
              <w:t>What is base level?</w:t>
            </w:r>
            <w:r w:rsidRPr="00D45D5A">
              <w:rPr>
                <w:b/>
                <w:sz w:val="24"/>
                <w:szCs w:val="24"/>
              </w:rPr>
              <w:t xml:space="preserve">  What is the base level of the Grand River? Trace the path of water from the Grand River to the ocean.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9. How is grain size and velocity related to erosion of particles?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10. Describe how steams erode their channels.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11. Describe how steams transport material.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12. Given a map that shows streams draw a line around a drainage basin.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13. What are 4 types of stream patterns and what do they indicate about the underlying geology?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14. Identify and describe features of stream valleys/floodplains.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15. Tell a braided stream from a meandering stream.</w:t>
            </w:r>
          </w:p>
          <w:p w:rsidR="001C7B66" w:rsidRPr="00D45D5A" w:rsidRDefault="001C7B66" w:rsidP="001C7B66">
            <w:pPr>
              <w:rPr>
                <w:b/>
                <w:sz w:val="24"/>
                <w:szCs w:val="24"/>
              </w:rPr>
            </w:pPr>
            <w:r w:rsidRPr="00D45D5A">
              <w:rPr>
                <w:b/>
                <w:sz w:val="24"/>
                <w:szCs w:val="24"/>
              </w:rPr>
              <w:t>16. Be able to recognize a terrace.</w:t>
            </w:r>
          </w:p>
          <w:p w:rsidR="001C7B66" w:rsidRPr="00D45D5A" w:rsidRDefault="001C7B66" w:rsidP="0001349F">
            <w:pPr>
              <w:rPr>
                <w:b/>
                <w:sz w:val="24"/>
                <w:szCs w:val="24"/>
              </w:rPr>
            </w:pPr>
          </w:p>
        </w:tc>
        <w:tc>
          <w:tcPr>
            <w:tcW w:w="4872" w:type="dxa"/>
          </w:tcPr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Hydrologic cycle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 w:rsidRPr="00C752A1">
              <w:rPr>
                <w:b/>
                <w:sz w:val="24"/>
                <w:szCs w:val="24"/>
                <w:highlight w:val="yellow"/>
              </w:rPr>
              <w:t>Laminar flow/turbulent flow (Which?)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Sheet flow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Infiltration capacity 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Discharge</w:t>
            </w:r>
          </w:p>
          <w:p w:rsidR="00EC3260" w:rsidRDefault="001C7B66" w:rsidP="00EC3260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Longitudinal profile</w:t>
            </w:r>
          </w:p>
          <w:p w:rsidR="001C7B66" w:rsidRDefault="00EC3260" w:rsidP="00EC3260">
            <w:pPr>
              <w:tabs>
                <w:tab w:val="left" w:pos="26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Hydrograph</w:t>
            </w:r>
            <w:r w:rsidR="001C7B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</w:p>
          <w:p w:rsidR="00B65550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 level</w:t>
            </w:r>
          </w:p>
          <w:p w:rsidR="001C7B66" w:rsidRDefault="001C7B66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Graded stream</w:t>
            </w:r>
          </w:p>
          <w:p w:rsidR="001C7B66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Dissolved load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Suspended load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Bed load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capacity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Settling velocity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Sorting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Alluvium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Bars 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Point bars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Playfair’s</w:t>
            </w:r>
            <w:proofErr w:type="spellEnd"/>
            <w:r>
              <w:rPr>
                <w:b/>
                <w:sz w:val="24"/>
                <w:szCs w:val="24"/>
              </w:rPr>
              <w:t xml:space="preserve"> Law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Braided stream</w:t>
            </w:r>
          </w:p>
          <w:p w:rsidR="00B65550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Flood plain 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Mouth 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Back swamps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Yazoo tributaries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Natural levee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Alluvial fans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Deltas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Terrace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Drainage basin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Meander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Cutoff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Oxbow lake</w:t>
            </w:r>
          </w:p>
          <w:p w:rsidR="00D21687" w:rsidRDefault="00D21687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Meander scar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Dendritic pattern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Radial pattern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Rectangular pattern</w:t>
            </w:r>
          </w:p>
          <w:p w:rsidR="00B6555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Trellis drainage pattern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Floods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Recurrence interval </w:t>
            </w:r>
          </w:p>
          <w:p w:rsidR="00EC3260" w:rsidRDefault="00EC3260" w:rsidP="006116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Return period </w:t>
            </w:r>
          </w:p>
        </w:tc>
      </w:tr>
    </w:tbl>
    <w:p w:rsidR="0039537C" w:rsidRPr="00D45D5A" w:rsidRDefault="0039537C" w:rsidP="006116FE">
      <w:pPr>
        <w:rPr>
          <w:b/>
          <w:sz w:val="24"/>
          <w:szCs w:val="24"/>
        </w:rPr>
      </w:pPr>
    </w:p>
    <w:p w:rsidR="006116FE" w:rsidRPr="00D45D5A" w:rsidRDefault="006116FE" w:rsidP="006116FE">
      <w:pPr>
        <w:rPr>
          <w:b/>
          <w:sz w:val="24"/>
          <w:szCs w:val="24"/>
        </w:rPr>
      </w:pPr>
    </w:p>
    <w:p w:rsidR="006116FE" w:rsidRPr="00D45D5A" w:rsidRDefault="006116FE" w:rsidP="006116FE">
      <w:pPr>
        <w:rPr>
          <w:b/>
          <w:sz w:val="24"/>
          <w:szCs w:val="24"/>
        </w:rPr>
      </w:pPr>
    </w:p>
    <w:p w:rsidR="006116FE" w:rsidRPr="00D45D5A" w:rsidRDefault="006116FE" w:rsidP="006116FE">
      <w:pPr>
        <w:rPr>
          <w:b/>
          <w:sz w:val="24"/>
          <w:szCs w:val="24"/>
        </w:rPr>
      </w:pP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BE ABLE TO PLACE ROCKS IN THEIR SUBGROUPS: Sedimentary (</w:t>
      </w:r>
      <w:proofErr w:type="spellStart"/>
      <w:r w:rsidRPr="00D45D5A">
        <w:rPr>
          <w:b/>
          <w:sz w:val="24"/>
          <w:szCs w:val="24"/>
        </w:rPr>
        <w:t>clastic</w:t>
      </w:r>
      <w:proofErr w:type="spellEnd"/>
      <w:r w:rsidRPr="00D45D5A">
        <w:rPr>
          <w:b/>
          <w:sz w:val="24"/>
          <w:szCs w:val="24"/>
        </w:rPr>
        <w:t>, chemical, biogenic), Metamorphic (foliated, non-foliated) AND KNOW THE SIGNIFICANCE OF THEIR TEXTURES</w:t>
      </w:r>
    </w:p>
    <w:p w:rsidR="006116FE" w:rsidRPr="00D45D5A" w:rsidRDefault="006116FE" w:rsidP="006116FE">
      <w:pPr>
        <w:rPr>
          <w:b/>
          <w:sz w:val="24"/>
          <w:szCs w:val="24"/>
        </w:rPr>
      </w:pP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KNOW THE ROCK CLASSIFICATION CHARTS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Sedimentary: Table 7.1, p. 214; Figure 7.17, p. 227</w:t>
      </w:r>
      <w:r w:rsidRPr="00D45D5A">
        <w:rPr>
          <w:b/>
          <w:sz w:val="24"/>
          <w:szCs w:val="24"/>
        </w:rPr>
        <w:tab/>
        <w:t>Metamorphic: Figure 8.12, p. 255 (8th edition)</w:t>
      </w:r>
    </w:p>
    <w:p w:rsidR="006116FE" w:rsidRPr="00D45D5A" w:rsidRDefault="006116FE" w:rsidP="006116FE">
      <w:pPr>
        <w:rPr>
          <w:b/>
          <w:sz w:val="24"/>
          <w:szCs w:val="24"/>
        </w:rPr>
      </w:pP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Tips: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1. Which of these would best be asked about by diagrams, graphs, or photographs?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2. Which diagrams in the book match these specific topics?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3. How did I ask questions on these topics on the old exam.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4. Review your quizzes.</w:t>
      </w:r>
    </w:p>
    <w:p w:rsidR="006116FE" w:rsidRPr="00D45D5A" w:rsidRDefault="006116FE" w:rsidP="006116FE">
      <w:pPr>
        <w:rPr>
          <w:b/>
          <w:sz w:val="24"/>
          <w:szCs w:val="24"/>
        </w:rPr>
      </w:pPr>
      <w:bookmarkStart w:id="0" w:name="_GoBack"/>
      <w:bookmarkEnd w:id="0"/>
    </w:p>
    <w:p w:rsidR="006116FE" w:rsidRPr="00D45D5A" w:rsidRDefault="006116FE" w:rsidP="006116FE">
      <w:pPr>
        <w:rPr>
          <w:b/>
          <w:sz w:val="24"/>
          <w:szCs w:val="24"/>
        </w:rPr>
      </w:pP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Tips: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1. Which of these would best be asked by diagrams or graphs?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2. Which diagrams in the book match these specific topics?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3. Which homework questions match these specific topics?</w:t>
      </w:r>
    </w:p>
    <w:p w:rsidR="006116FE" w:rsidRPr="00D45D5A" w:rsidRDefault="006116FE" w:rsidP="006116FE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4. How did I ask questions on these topics on old exam?</w:t>
      </w:r>
    </w:p>
    <w:p w:rsidR="00E33656" w:rsidRPr="00D45D5A" w:rsidRDefault="006116FE" w:rsidP="00466F90">
      <w:pPr>
        <w:rPr>
          <w:b/>
          <w:sz w:val="24"/>
          <w:szCs w:val="24"/>
        </w:rPr>
      </w:pPr>
      <w:r w:rsidRPr="00D45D5A">
        <w:rPr>
          <w:b/>
          <w:sz w:val="24"/>
          <w:szCs w:val="24"/>
        </w:rPr>
        <w:t>5. What lab activities support these lecture topics?</w:t>
      </w:r>
    </w:p>
    <w:sectPr w:rsidR="00E33656" w:rsidRPr="00D45D5A" w:rsidSect="000B13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D6"/>
    <w:rsid w:val="0001349F"/>
    <w:rsid w:val="0005490D"/>
    <w:rsid w:val="000B13C9"/>
    <w:rsid w:val="001C7B66"/>
    <w:rsid w:val="00305B0F"/>
    <w:rsid w:val="003134F9"/>
    <w:rsid w:val="0039537C"/>
    <w:rsid w:val="00466F90"/>
    <w:rsid w:val="004771C0"/>
    <w:rsid w:val="00595067"/>
    <w:rsid w:val="006116FE"/>
    <w:rsid w:val="006A01D6"/>
    <w:rsid w:val="006A4393"/>
    <w:rsid w:val="007C54C6"/>
    <w:rsid w:val="0087697F"/>
    <w:rsid w:val="00966495"/>
    <w:rsid w:val="009A51CD"/>
    <w:rsid w:val="00A772BC"/>
    <w:rsid w:val="00AF12BC"/>
    <w:rsid w:val="00B57859"/>
    <w:rsid w:val="00B65550"/>
    <w:rsid w:val="00C752A1"/>
    <w:rsid w:val="00D21687"/>
    <w:rsid w:val="00D45D5A"/>
    <w:rsid w:val="00DC45EE"/>
    <w:rsid w:val="00E079D6"/>
    <w:rsid w:val="00E33656"/>
    <w:rsid w:val="00EB40AC"/>
    <w:rsid w:val="00EC3260"/>
    <w:rsid w:val="00F51DAC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F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F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10676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Mattox</cp:lastModifiedBy>
  <cp:revision>3</cp:revision>
  <cp:lastPrinted>2013-08-12T11:50:00Z</cp:lastPrinted>
  <dcterms:created xsi:type="dcterms:W3CDTF">2013-09-02T21:34:00Z</dcterms:created>
  <dcterms:modified xsi:type="dcterms:W3CDTF">2014-01-14T18:02:00Z</dcterms:modified>
</cp:coreProperties>
</file>